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C35C" w14:textId="2E34EB88" w:rsidR="002C6E02" w:rsidRPr="007132B8" w:rsidRDefault="00C82634" w:rsidP="00C82634">
      <w:pPr>
        <w:spacing w:after="0"/>
        <w:jc w:val="center"/>
        <w:rPr>
          <w:b/>
          <w:bCs/>
          <w:i/>
          <w:iCs/>
          <w:color w:val="002060"/>
          <w:sz w:val="32"/>
          <w:szCs w:val="32"/>
        </w:rPr>
      </w:pPr>
      <w:r w:rsidRPr="007132B8">
        <w:rPr>
          <w:b/>
          <w:bCs/>
          <w:i/>
          <w:iCs/>
          <w:color w:val="002060"/>
          <w:sz w:val="32"/>
          <w:szCs w:val="32"/>
        </w:rPr>
        <w:t>Eagle Crest Community Association</w:t>
      </w:r>
    </w:p>
    <w:p w14:paraId="10A04F76" w14:textId="0C887BCA" w:rsidR="00C82634" w:rsidRPr="007132B8" w:rsidRDefault="00C82634" w:rsidP="00C82634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7132B8">
        <w:rPr>
          <w:b/>
          <w:bCs/>
          <w:i/>
          <w:iCs/>
          <w:sz w:val="32"/>
          <w:szCs w:val="32"/>
        </w:rPr>
        <w:t>Board of Directors Meeting Minutes</w:t>
      </w:r>
    </w:p>
    <w:p w14:paraId="37584E33" w14:textId="1843EAFB" w:rsidR="00C82634" w:rsidRPr="00C82634" w:rsidRDefault="00C10CAA" w:rsidP="00C82634">
      <w:pPr>
        <w:pStyle w:val="ListParagraph"/>
        <w:numPr>
          <w:ilvl w:val="0"/>
          <w:numId w:val="2"/>
        </w:num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J</w:t>
      </w:r>
      <w:r w:rsidR="00C82634" w:rsidRPr="00C82634">
        <w:rPr>
          <w:b/>
          <w:bCs/>
          <w:i/>
          <w:iCs/>
          <w:sz w:val="28"/>
          <w:szCs w:val="28"/>
        </w:rPr>
        <w:t>une 2023</w:t>
      </w:r>
    </w:p>
    <w:p w14:paraId="1848AD00" w14:textId="77777777" w:rsidR="00C82634" w:rsidRDefault="00C82634" w:rsidP="00C82634">
      <w:pPr>
        <w:spacing w:after="0"/>
        <w:jc w:val="center"/>
        <w:rPr>
          <w:sz w:val="28"/>
          <w:szCs w:val="28"/>
        </w:rPr>
      </w:pPr>
    </w:p>
    <w:p w14:paraId="0277FE83" w14:textId="62FB5FD2" w:rsidR="00C82634" w:rsidRPr="000844A4" w:rsidRDefault="00C10CAA" w:rsidP="00C10CAA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 xml:space="preserve">1. </w:t>
      </w:r>
      <w:r w:rsidR="00C82634" w:rsidRPr="000844A4">
        <w:rPr>
          <w:sz w:val="24"/>
          <w:szCs w:val="24"/>
        </w:rPr>
        <w:t xml:space="preserve"> </w:t>
      </w:r>
      <w:r w:rsidRPr="000844A4">
        <w:rPr>
          <w:sz w:val="24"/>
          <w:szCs w:val="24"/>
        </w:rPr>
        <w:t xml:space="preserve"> </w:t>
      </w:r>
      <w:r w:rsidR="00C82634" w:rsidRPr="000844A4">
        <w:rPr>
          <w:sz w:val="24"/>
          <w:szCs w:val="24"/>
        </w:rPr>
        <w:t>Called to Order at 6:30pm</w:t>
      </w:r>
    </w:p>
    <w:p w14:paraId="22D1C622" w14:textId="77777777" w:rsidR="00AE0840" w:rsidRPr="000844A4" w:rsidRDefault="00AE0840" w:rsidP="00C10CAA">
      <w:pPr>
        <w:spacing w:after="0"/>
        <w:rPr>
          <w:sz w:val="24"/>
          <w:szCs w:val="24"/>
        </w:rPr>
      </w:pPr>
    </w:p>
    <w:p w14:paraId="1B6D77BF" w14:textId="4280E0F9" w:rsidR="00C82634" w:rsidRPr="000844A4" w:rsidRDefault="00C10CAA" w:rsidP="00C10CAA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 xml:space="preserve">2.  </w:t>
      </w:r>
      <w:r w:rsidR="00C82634" w:rsidRPr="000844A4">
        <w:rPr>
          <w:sz w:val="24"/>
          <w:szCs w:val="24"/>
        </w:rPr>
        <w:t xml:space="preserve"> Members in attendance:  </w:t>
      </w:r>
    </w:p>
    <w:p w14:paraId="26523CD4" w14:textId="0145BDD4" w:rsidR="00C82634" w:rsidRPr="000844A4" w:rsidRDefault="00C82634" w:rsidP="00C10CAA">
      <w:pPr>
        <w:spacing w:after="0"/>
        <w:ind w:firstLine="720"/>
        <w:rPr>
          <w:sz w:val="24"/>
          <w:szCs w:val="24"/>
        </w:rPr>
      </w:pPr>
      <w:r w:rsidRPr="000844A4">
        <w:rPr>
          <w:sz w:val="24"/>
          <w:szCs w:val="24"/>
        </w:rPr>
        <w:t xml:space="preserve">Sharon McIntyre, President </w:t>
      </w:r>
    </w:p>
    <w:p w14:paraId="175D7F9D" w14:textId="77777777" w:rsidR="00C82634" w:rsidRPr="000844A4" w:rsidRDefault="00C82634" w:rsidP="00C10CAA">
      <w:pPr>
        <w:spacing w:after="0"/>
        <w:ind w:firstLine="720"/>
        <w:rPr>
          <w:sz w:val="24"/>
          <w:szCs w:val="24"/>
        </w:rPr>
      </w:pPr>
      <w:r w:rsidRPr="000844A4">
        <w:rPr>
          <w:sz w:val="24"/>
          <w:szCs w:val="24"/>
        </w:rPr>
        <w:t>Dan Booker, Vice President</w:t>
      </w:r>
    </w:p>
    <w:p w14:paraId="26292D80" w14:textId="65BC420E" w:rsidR="00C82634" w:rsidRPr="000844A4" w:rsidRDefault="00C82634" w:rsidP="00C10CAA">
      <w:pPr>
        <w:spacing w:after="0"/>
        <w:ind w:firstLine="720"/>
        <w:rPr>
          <w:sz w:val="24"/>
          <w:szCs w:val="24"/>
        </w:rPr>
      </w:pPr>
      <w:r w:rsidRPr="000844A4">
        <w:rPr>
          <w:sz w:val="24"/>
          <w:szCs w:val="24"/>
        </w:rPr>
        <w:t xml:space="preserve">Jimmy </w:t>
      </w:r>
      <w:proofErr w:type="spellStart"/>
      <w:r w:rsidRPr="000844A4">
        <w:rPr>
          <w:sz w:val="24"/>
          <w:szCs w:val="24"/>
        </w:rPr>
        <w:t>Saiku</w:t>
      </w:r>
      <w:proofErr w:type="spellEnd"/>
      <w:r w:rsidRPr="000844A4">
        <w:rPr>
          <w:sz w:val="24"/>
          <w:szCs w:val="24"/>
        </w:rPr>
        <w:t>, Treasurer</w:t>
      </w:r>
    </w:p>
    <w:p w14:paraId="07801EE1" w14:textId="37EF5E7C" w:rsidR="000844A4" w:rsidRPr="000844A4" w:rsidRDefault="000844A4" w:rsidP="00C10CAA">
      <w:pPr>
        <w:spacing w:after="0"/>
        <w:ind w:firstLine="720"/>
        <w:rPr>
          <w:sz w:val="24"/>
          <w:szCs w:val="24"/>
        </w:rPr>
      </w:pPr>
      <w:r w:rsidRPr="000844A4">
        <w:rPr>
          <w:sz w:val="24"/>
          <w:szCs w:val="24"/>
        </w:rPr>
        <w:t>Debb Leach, Secretary</w:t>
      </w:r>
    </w:p>
    <w:p w14:paraId="22852B24" w14:textId="6D558421" w:rsidR="00C82634" w:rsidRPr="000844A4" w:rsidRDefault="00C82634" w:rsidP="00C10CAA">
      <w:pPr>
        <w:spacing w:after="0"/>
        <w:ind w:firstLine="720"/>
        <w:rPr>
          <w:sz w:val="24"/>
          <w:szCs w:val="24"/>
        </w:rPr>
      </w:pPr>
      <w:r w:rsidRPr="000844A4">
        <w:rPr>
          <w:sz w:val="24"/>
          <w:szCs w:val="24"/>
        </w:rPr>
        <w:t xml:space="preserve">Jennifer Jackets, </w:t>
      </w:r>
      <w:r w:rsidR="002C3749">
        <w:rPr>
          <w:sz w:val="24"/>
          <w:szCs w:val="24"/>
        </w:rPr>
        <w:t>Landscape Committee</w:t>
      </w:r>
    </w:p>
    <w:p w14:paraId="4119AFB3" w14:textId="6D8263E7" w:rsidR="00C82634" w:rsidRPr="000844A4" w:rsidRDefault="00C82634" w:rsidP="00C10CAA">
      <w:pPr>
        <w:spacing w:after="0"/>
        <w:ind w:firstLine="720"/>
        <w:rPr>
          <w:sz w:val="24"/>
          <w:szCs w:val="24"/>
        </w:rPr>
      </w:pPr>
      <w:r w:rsidRPr="000844A4">
        <w:rPr>
          <w:sz w:val="24"/>
          <w:szCs w:val="24"/>
        </w:rPr>
        <w:t>Rodney Franz</w:t>
      </w:r>
      <w:r w:rsidR="000844A4">
        <w:rPr>
          <w:sz w:val="24"/>
          <w:szCs w:val="24"/>
        </w:rPr>
        <w:t>,</w:t>
      </w:r>
      <w:r w:rsidR="007132B8">
        <w:rPr>
          <w:sz w:val="24"/>
          <w:szCs w:val="24"/>
        </w:rPr>
        <w:t xml:space="preserve"> Architectural Committee</w:t>
      </w:r>
    </w:p>
    <w:p w14:paraId="622487BC" w14:textId="68CA10E4" w:rsidR="00C10CAA" w:rsidRPr="000844A4" w:rsidRDefault="00C10CAA" w:rsidP="00C10CAA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ab/>
      </w:r>
      <w:r w:rsidR="00C82634" w:rsidRPr="000844A4">
        <w:rPr>
          <w:sz w:val="24"/>
          <w:szCs w:val="24"/>
        </w:rPr>
        <w:t>Don</w:t>
      </w:r>
      <w:r w:rsidRPr="000844A4">
        <w:rPr>
          <w:sz w:val="24"/>
          <w:szCs w:val="24"/>
        </w:rPr>
        <w:t xml:space="preserve"> Stucky, </w:t>
      </w:r>
      <w:r w:rsidR="007132B8">
        <w:rPr>
          <w:sz w:val="24"/>
          <w:szCs w:val="24"/>
        </w:rPr>
        <w:t>Welcome Committee</w:t>
      </w:r>
    </w:p>
    <w:p w14:paraId="4EF1407D" w14:textId="77777777" w:rsidR="00C10CAA" w:rsidRPr="000844A4" w:rsidRDefault="00C10CAA" w:rsidP="00C82634">
      <w:pPr>
        <w:spacing w:after="0"/>
        <w:rPr>
          <w:sz w:val="24"/>
          <w:szCs w:val="24"/>
        </w:rPr>
      </w:pPr>
    </w:p>
    <w:p w14:paraId="07C9C79C" w14:textId="558203E5" w:rsidR="00AE0840" w:rsidRPr="000844A4" w:rsidRDefault="00AE0840" w:rsidP="00C82634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>3.  Approval of last meeting minutes, 18 May 2023:  Accepted</w:t>
      </w:r>
    </w:p>
    <w:p w14:paraId="57E0DE73" w14:textId="77777777" w:rsidR="00AE0840" w:rsidRPr="000844A4" w:rsidRDefault="00AE0840" w:rsidP="00C82634">
      <w:pPr>
        <w:spacing w:after="0"/>
        <w:rPr>
          <w:sz w:val="24"/>
          <w:szCs w:val="24"/>
        </w:rPr>
      </w:pPr>
    </w:p>
    <w:p w14:paraId="7094D7E7" w14:textId="5CEE581C" w:rsidR="00AE0840" w:rsidRPr="000844A4" w:rsidRDefault="00AE0840" w:rsidP="00AE0840">
      <w:pPr>
        <w:spacing w:after="0"/>
        <w:rPr>
          <w:i/>
          <w:iCs/>
          <w:sz w:val="24"/>
          <w:szCs w:val="24"/>
        </w:rPr>
      </w:pPr>
      <w:r w:rsidRPr="000844A4">
        <w:rPr>
          <w:sz w:val="24"/>
          <w:szCs w:val="24"/>
        </w:rPr>
        <w:t xml:space="preserve">4.  </w:t>
      </w:r>
      <w:r w:rsidRPr="000844A4">
        <w:rPr>
          <w:i/>
          <w:iCs/>
          <w:sz w:val="24"/>
          <w:szCs w:val="24"/>
          <w:u w:val="single"/>
        </w:rPr>
        <w:t>Business</w:t>
      </w:r>
      <w:r w:rsidRPr="000844A4">
        <w:rPr>
          <w:i/>
          <w:iCs/>
          <w:sz w:val="24"/>
          <w:szCs w:val="24"/>
        </w:rPr>
        <w:t>:</w:t>
      </w:r>
      <w:r w:rsidRPr="000844A4">
        <w:rPr>
          <w:i/>
          <w:iCs/>
          <w:strike/>
          <w:sz w:val="24"/>
          <w:szCs w:val="24"/>
        </w:rPr>
        <w:t xml:space="preserve"> </w:t>
      </w:r>
    </w:p>
    <w:p w14:paraId="38AD930F" w14:textId="77777777" w:rsidR="00225B53" w:rsidRPr="000844A4" w:rsidRDefault="00225B53" w:rsidP="00AE0840">
      <w:pPr>
        <w:spacing w:after="0"/>
        <w:rPr>
          <w:i/>
          <w:iCs/>
          <w:sz w:val="24"/>
          <w:szCs w:val="24"/>
        </w:rPr>
      </w:pPr>
    </w:p>
    <w:p w14:paraId="7DE04228" w14:textId="662F03B5" w:rsidR="00225B53" w:rsidRPr="000844A4" w:rsidRDefault="00225B53" w:rsidP="00AE0840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 xml:space="preserve">     4.1:  Review of Eagle Crest short-term rental policy and proposed actions list.</w:t>
      </w:r>
    </w:p>
    <w:p w14:paraId="16D5B4D4" w14:textId="22CAEF5C" w:rsidR="00225B53" w:rsidRPr="000844A4" w:rsidRDefault="00225B53" w:rsidP="00AE0840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ab/>
        <w:t xml:space="preserve">   Amendment 4:  Clean up past CC&amp;Rs</w:t>
      </w:r>
    </w:p>
    <w:p w14:paraId="5B34EBBA" w14:textId="06F5E013" w:rsidR="00225B53" w:rsidRPr="000844A4" w:rsidRDefault="00225B53" w:rsidP="00AE0840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ab/>
        <w:t xml:space="preserve">   New Part 3</w:t>
      </w:r>
    </w:p>
    <w:p w14:paraId="5D4387E8" w14:textId="1C1D30BA" w:rsidR="00225B53" w:rsidRPr="000844A4" w:rsidRDefault="00225B53" w:rsidP="00AE0840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ab/>
        <w:t xml:space="preserve">   $2K Fine for violating Amendment 4</w:t>
      </w:r>
    </w:p>
    <w:p w14:paraId="71B30A18" w14:textId="3762DAE9" w:rsidR="00225B53" w:rsidRPr="000844A4" w:rsidRDefault="00225B53" w:rsidP="00AE0840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ab/>
        <w:t xml:space="preserve">   Send out CC&amp;Rs w/Amendments in next newsletter</w:t>
      </w:r>
    </w:p>
    <w:p w14:paraId="318DD44C" w14:textId="04BAD4F6" w:rsidR="00225B53" w:rsidRPr="000844A4" w:rsidRDefault="00225B53" w:rsidP="00AE0840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 xml:space="preserve"> </w:t>
      </w:r>
      <w:r w:rsidR="002C3749">
        <w:rPr>
          <w:sz w:val="24"/>
          <w:szCs w:val="24"/>
        </w:rPr>
        <w:t xml:space="preserve"> </w:t>
      </w:r>
      <w:r w:rsidRPr="000844A4">
        <w:rPr>
          <w:sz w:val="24"/>
          <w:szCs w:val="24"/>
        </w:rPr>
        <w:t xml:space="preserve">   4.2:  Retention Pond excavation results:  Cleaned out and mulched.</w:t>
      </w:r>
    </w:p>
    <w:p w14:paraId="41B5E9EC" w14:textId="77777777" w:rsidR="00225B53" w:rsidRPr="000844A4" w:rsidRDefault="00225B53" w:rsidP="00AE0840">
      <w:pPr>
        <w:spacing w:after="0"/>
        <w:rPr>
          <w:sz w:val="24"/>
          <w:szCs w:val="24"/>
        </w:rPr>
      </w:pPr>
    </w:p>
    <w:p w14:paraId="5D67FF11" w14:textId="4B9A014C" w:rsidR="00225B53" w:rsidRPr="000844A4" w:rsidRDefault="00225B53" w:rsidP="00AE0840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 xml:space="preserve">5.  </w:t>
      </w:r>
      <w:r w:rsidRPr="000844A4">
        <w:rPr>
          <w:i/>
          <w:iCs/>
          <w:sz w:val="24"/>
          <w:szCs w:val="24"/>
          <w:u w:val="single"/>
        </w:rPr>
        <w:t>Miscellaneous</w:t>
      </w:r>
      <w:r w:rsidRPr="000844A4">
        <w:rPr>
          <w:i/>
          <w:iCs/>
          <w:sz w:val="24"/>
          <w:szCs w:val="24"/>
        </w:rPr>
        <w:t>:</w:t>
      </w:r>
    </w:p>
    <w:p w14:paraId="58041212" w14:textId="77777777" w:rsidR="00225B53" w:rsidRPr="000844A4" w:rsidRDefault="00225B53" w:rsidP="00AE0840">
      <w:pPr>
        <w:spacing w:after="0"/>
        <w:rPr>
          <w:sz w:val="24"/>
          <w:szCs w:val="24"/>
        </w:rPr>
      </w:pPr>
    </w:p>
    <w:p w14:paraId="44C3814A" w14:textId="0B5C27F1" w:rsidR="00225B53" w:rsidRPr="000844A4" w:rsidRDefault="00225B53" w:rsidP="00AE0840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 xml:space="preserve">     5.1:  Curb Appeal Walkaround Results:  1</w:t>
      </w:r>
      <w:r w:rsidRPr="000844A4">
        <w:rPr>
          <w:sz w:val="24"/>
          <w:szCs w:val="24"/>
          <w:vertAlign w:val="superscript"/>
        </w:rPr>
        <w:t>st</w:t>
      </w:r>
      <w:r w:rsidRPr="000844A4">
        <w:rPr>
          <w:sz w:val="24"/>
          <w:szCs w:val="24"/>
        </w:rPr>
        <w:t xml:space="preserve"> house cleaned up and mowed.</w:t>
      </w:r>
    </w:p>
    <w:p w14:paraId="4A03728C" w14:textId="3B18C209" w:rsidR="00225B53" w:rsidRPr="000844A4" w:rsidRDefault="00225B53" w:rsidP="00225B53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 xml:space="preserve">     5.2:  Annual Community Garage Sale (June 30/July1):  9 Families</w:t>
      </w:r>
    </w:p>
    <w:p w14:paraId="74C9901C" w14:textId="77777777" w:rsidR="00225B53" w:rsidRPr="000844A4" w:rsidRDefault="00225B53" w:rsidP="00225B53">
      <w:pPr>
        <w:spacing w:after="0"/>
        <w:rPr>
          <w:sz w:val="24"/>
          <w:szCs w:val="24"/>
        </w:rPr>
      </w:pPr>
    </w:p>
    <w:p w14:paraId="6F4FCEEF" w14:textId="2645744E" w:rsidR="00225B53" w:rsidRPr="000844A4" w:rsidRDefault="00225B53" w:rsidP="00225B53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 xml:space="preserve">6.  </w:t>
      </w:r>
      <w:r w:rsidRPr="000844A4">
        <w:rPr>
          <w:i/>
          <w:iCs/>
          <w:sz w:val="24"/>
          <w:szCs w:val="24"/>
          <w:u w:val="single"/>
        </w:rPr>
        <w:t>New Business</w:t>
      </w:r>
      <w:r w:rsidRPr="000844A4">
        <w:rPr>
          <w:i/>
          <w:iCs/>
          <w:sz w:val="24"/>
          <w:szCs w:val="24"/>
        </w:rPr>
        <w:t>:</w:t>
      </w:r>
    </w:p>
    <w:p w14:paraId="72EB70F4" w14:textId="77777777" w:rsidR="00225B53" w:rsidRPr="000844A4" w:rsidRDefault="00225B53" w:rsidP="00225B53">
      <w:pPr>
        <w:spacing w:after="0"/>
        <w:rPr>
          <w:sz w:val="24"/>
          <w:szCs w:val="24"/>
        </w:rPr>
      </w:pPr>
    </w:p>
    <w:p w14:paraId="7219C73C" w14:textId="48708077" w:rsidR="00225B53" w:rsidRPr="000844A4" w:rsidRDefault="00225B53" w:rsidP="00225B53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 xml:space="preserve">      6.1:  Eagle Crest Preserve will be cleaned up in July.</w:t>
      </w:r>
    </w:p>
    <w:p w14:paraId="74791AE3" w14:textId="78AD3725" w:rsidR="00225B53" w:rsidRPr="000844A4" w:rsidRDefault="00225B53" w:rsidP="00225B53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 xml:space="preserve">      6.2:  Research ‘Piano Lady’.</w:t>
      </w:r>
    </w:p>
    <w:p w14:paraId="5B4D6334" w14:textId="77777777" w:rsidR="00225B53" w:rsidRPr="000844A4" w:rsidRDefault="00225B53" w:rsidP="00225B53">
      <w:pPr>
        <w:spacing w:after="0"/>
        <w:rPr>
          <w:sz w:val="24"/>
          <w:szCs w:val="24"/>
        </w:rPr>
      </w:pPr>
    </w:p>
    <w:p w14:paraId="31F6B9CE" w14:textId="5B133D57" w:rsidR="00225B53" w:rsidRPr="000844A4" w:rsidRDefault="00225B53" w:rsidP="00225B53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 xml:space="preserve">7.  </w:t>
      </w:r>
      <w:r w:rsidRPr="000844A4">
        <w:rPr>
          <w:i/>
          <w:iCs/>
          <w:sz w:val="24"/>
          <w:szCs w:val="24"/>
          <w:u w:val="single"/>
        </w:rPr>
        <w:t>Adjourned</w:t>
      </w:r>
      <w:r w:rsidRPr="000844A4">
        <w:rPr>
          <w:i/>
          <w:iCs/>
          <w:sz w:val="24"/>
          <w:szCs w:val="24"/>
        </w:rPr>
        <w:t>:</w:t>
      </w:r>
      <w:r w:rsidRPr="000844A4">
        <w:rPr>
          <w:sz w:val="24"/>
          <w:szCs w:val="24"/>
        </w:rPr>
        <w:t xml:space="preserve">  </w:t>
      </w:r>
      <w:r w:rsidR="000844A4" w:rsidRPr="000844A4">
        <w:rPr>
          <w:sz w:val="24"/>
          <w:szCs w:val="24"/>
        </w:rPr>
        <w:t>8pm</w:t>
      </w:r>
    </w:p>
    <w:p w14:paraId="285195D8" w14:textId="77777777" w:rsidR="00AE0840" w:rsidRPr="000844A4" w:rsidRDefault="00AE0840" w:rsidP="00AE0840">
      <w:pPr>
        <w:spacing w:after="0"/>
        <w:rPr>
          <w:i/>
          <w:iCs/>
          <w:strike/>
          <w:sz w:val="24"/>
          <w:szCs w:val="24"/>
        </w:rPr>
      </w:pPr>
    </w:p>
    <w:p w14:paraId="1195C524" w14:textId="565D142E" w:rsidR="00C82634" w:rsidRPr="000844A4" w:rsidRDefault="000844A4" w:rsidP="00C82634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>Respectfully Submitted:</w:t>
      </w:r>
    </w:p>
    <w:p w14:paraId="5CA4E810" w14:textId="6FB73A51" w:rsidR="000844A4" w:rsidRPr="000844A4" w:rsidRDefault="000844A4" w:rsidP="00C82634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>DEBORAH R. LEACH</w:t>
      </w:r>
    </w:p>
    <w:p w14:paraId="6F7246E4" w14:textId="4F1E99BD" w:rsidR="000844A4" w:rsidRPr="000844A4" w:rsidRDefault="000844A4" w:rsidP="00C82634">
      <w:pPr>
        <w:spacing w:after="0"/>
        <w:rPr>
          <w:sz w:val="24"/>
          <w:szCs w:val="24"/>
        </w:rPr>
      </w:pPr>
      <w:r w:rsidRPr="000844A4">
        <w:rPr>
          <w:sz w:val="24"/>
          <w:szCs w:val="24"/>
        </w:rPr>
        <w:t>Secretary, Eagle Crest Community Association</w:t>
      </w:r>
    </w:p>
    <w:p w14:paraId="760D7556" w14:textId="77777777" w:rsidR="000844A4" w:rsidRPr="00C82634" w:rsidRDefault="000844A4" w:rsidP="00C82634">
      <w:pPr>
        <w:spacing w:after="0"/>
        <w:rPr>
          <w:sz w:val="28"/>
          <w:szCs w:val="28"/>
        </w:rPr>
      </w:pPr>
    </w:p>
    <w:sectPr w:rsidR="000844A4" w:rsidRPr="00C82634" w:rsidSect="000844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733C"/>
    <w:multiLevelType w:val="hybridMultilevel"/>
    <w:tmpl w:val="12360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5EA5"/>
    <w:multiLevelType w:val="hybridMultilevel"/>
    <w:tmpl w:val="FD30E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28A2"/>
    <w:multiLevelType w:val="hybridMultilevel"/>
    <w:tmpl w:val="7BBEC9AA"/>
    <w:lvl w:ilvl="0" w:tplc="B540042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E2765"/>
    <w:multiLevelType w:val="hybridMultilevel"/>
    <w:tmpl w:val="1E2CD042"/>
    <w:lvl w:ilvl="0" w:tplc="ACBAD53C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1740789618">
    <w:abstractNumId w:val="0"/>
  </w:num>
  <w:num w:numId="2" w16cid:durableId="25955530">
    <w:abstractNumId w:val="2"/>
  </w:num>
  <w:num w:numId="3" w16cid:durableId="677201013">
    <w:abstractNumId w:val="1"/>
  </w:num>
  <w:num w:numId="4" w16cid:durableId="254215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34"/>
    <w:rsid w:val="000844A4"/>
    <w:rsid w:val="00225B53"/>
    <w:rsid w:val="002C3749"/>
    <w:rsid w:val="002C6E02"/>
    <w:rsid w:val="007132B8"/>
    <w:rsid w:val="00782E04"/>
    <w:rsid w:val="00AE0840"/>
    <w:rsid w:val="00C10CAA"/>
    <w:rsid w:val="00C82634"/>
    <w:rsid w:val="00C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D9FB"/>
  <w15:chartTrackingRefBased/>
  <w15:docId w15:val="{9EB86E79-10FB-4A26-9674-8D14AC27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 Leach</dc:creator>
  <cp:keywords/>
  <dc:description/>
  <cp:lastModifiedBy>Debb Leach</cp:lastModifiedBy>
  <cp:revision>3</cp:revision>
  <dcterms:created xsi:type="dcterms:W3CDTF">2023-09-21T07:34:00Z</dcterms:created>
  <dcterms:modified xsi:type="dcterms:W3CDTF">2023-09-27T19:28:00Z</dcterms:modified>
</cp:coreProperties>
</file>